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7D" w:rsidRPr="00871A7D" w:rsidRDefault="00871A7D">
      <w:pPr>
        <w:rPr>
          <w:rFonts w:ascii="Times New Roman" w:hAnsi="Times New Roman" w:cs="Times New Roman"/>
          <w:b/>
          <w:sz w:val="24"/>
        </w:rPr>
      </w:pPr>
      <w:r w:rsidRPr="00871A7D">
        <w:rPr>
          <w:rFonts w:ascii="Times New Roman" w:hAnsi="Times New Roman" w:cs="Times New Roman"/>
          <w:b/>
          <w:sz w:val="24"/>
        </w:rPr>
        <w:t>Organization Name:</w:t>
      </w:r>
      <w:r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38"/>
        <w:gridCol w:w="3488"/>
        <w:gridCol w:w="3730"/>
        <w:gridCol w:w="3040"/>
      </w:tblGrid>
      <w:tr w:rsidR="003140E0" w:rsidRPr="00F87441" w:rsidTr="003140E0">
        <w:tc>
          <w:tcPr>
            <w:tcW w:w="1309" w:type="pct"/>
            <w:shd w:val="clear" w:color="auto" w:fill="000000" w:themeFill="text1"/>
          </w:tcPr>
          <w:p w:rsidR="003140E0" w:rsidRPr="005639B6" w:rsidRDefault="003140E0" w:rsidP="00C6149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3"/>
                <w:szCs w:val="23"/>
              </w:rPr>
            </w:pPr>
            <w:r w:rsidRPr="005639B6">
              <w:rPr>
                <w:rFonts w:ascii="Times New Roman" w:eastAsia="Times New Roman" w:hAnsi="Times New Roman" w:cs="Times New Roman"/>
                <w:color w:val="FFFFFF" w:themeColor="background1"/>
                <w:sz w:val="23"/>
                <w:szCs w:val="23"/>
              </w:rPr>
              <w:t xml:space="preserve">Proposed Outcome </w:t>
            </w:r>
          </w:p>
          <w:p w:rsidR="003140E0" w:rsidRDefault="003140E0" w:rsidP="00C6149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3"/>
                <w:szCs w:val="23"/>
              </w:rPr>
            </w:pPr>
            <w:r w:rsidRPr="005639B6">
              <w:rPr>
                <w:rFonts w:ascii="Times New Roman" w:eastAsia="Times New Roman" w:hAnsi="Times New Roman" w:cs="Times New Roman"/>
                <w:color w:val="FFFFFF" w:themeColor="background1"/>
                <w:sz w:val="23"/>
                <w:szCs w:val="23"/>
              </w:rPr>
              <w:t xml:space="preserve">(as stated in </w:t>
            </w:r>
          </w:p>
          <w:p w:rsidR="003140E0" w:rsidRPr="005639B6" w:rsidRDefault="003140E0" w:rsidP="00C6149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639B6">
              <w:rPr>
                <w:rFonts w:ascii="Times New Roman" w:eastAsia="Times New Roman" w:hAnsi="Times New Roman" w:cs="Times New Roman"/>
                <w:color w:val="FFFFFF" w:themeColor="background1"/>
                <w:sz w:val="23"/>
                <w:szCs w:val="23"/>
              </w:rPr>
              <w:t>grant application)</w:t>
            </w:r>
          </w:p>
        </w:tc>
        <w:tc>
          <w:tcPr>
            <w:tcW w:w="1255" w:type="pct"/>
            <w:shd w:val="clear" w:color="auto" w:fill="000000" w:themeFill="text1"/>
            <w:vAlign w:val="center"/>
          </w:tcPr>
          <w:p w:rsidR="003140E0" w:rsidRPr="00FD78F3" w:rsidRDefault="003140E0" w:rsidP="00C6149A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3"/>
              </w:rPr>
            </w:pPr>
            <w:r w:rsidRPr="00FD78F3">
              <w:rPr>
                <w:rFonts w:ascii="Times New Roman" w:hAnsi="Times New Roman" w:cs="Times New Roman"/>
                <w:color w:val="FFFFFF"/>
                <w:sz w:val="24"/>
                <w:szCs w:val="23"/>
              </w:rPr>
              <w:t>Actual Outcome</w:t>
            </w:r>
          </w:p>
        </w:tc>
        <w:tc>
          <w:tcPr>
            <w:tcW w:w="1342" w:type="pct"/>
            <w:shd w:val="clear" w:color="auto" w:fill="000000" w:themeFill="text1"/>
            <w:vAlign w:val="center"/>
          </w:tcPr>
          <w:p w:rsidR="003140E0" w:rsidRPr="00FD78F3" w:rsidRDefault="003140E0" w:rsidP="00C6149A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3"/>
              </w:rPr>
            </w:pPr>
            <w:r w:rsidRPr="00FD78F3">
              <w:rPr>
                <w:rFonts w:ascii="Times New Roman" w:hAnsi="Times New Roman" w:cs="Times New Roman"/>
                <w:color w:val="FFFFFF"/>
                <w:sz w:val="24"/>
                <w:szCs w:val="23"/>
              </w:rPr>
              <w:t>Measurement Method</w:t>
            </w:r>
          </w:p>
        </w:tc>
        <w:tc>
          <w:tcPr>
            <w:tcW w:w="1094" w:type="pct"/>
            <w:shd w:val="clear" w:color="auto" w:fill="000000" w:themeFill="text1"/>
            <w:vAlign w:val="center"/>
          </w:tcPr>
          <w:p w:rsidR="003140E0" w:rsidRPr="00FD78F3" w:rsidRDefault="003140E0" w:rsidP="00C6149A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3"/>
              </w:rPr>
            </w:pPr>
            <w:r w:rsidRPr="00FD78F3">
              <w:rPr>
                <w:rFonts w:ascii="Times New Roman" w:hAnsi="Times New Roman" w:cs="Times New Roman"/>
                <w:color w:val="FFFFFF"/>
                <w:sz w:val="24"/>
                <w:szCs w:val="23"/>
              </w:rPr>
              <w:t>Statistical Evidence of Effect</w:t>
            </w:r>
          </w:p>
        </w:tc>
      </w:tr>
      <w:tr w:rsidR="003140E0" w:rsidRPr="00F87441" w:rsidTr="003140E0">
        <w:tc>
          <w:tcPr>
            <w:tcW w:w="1309" w:type="pct"/>
          </w:tcPr>
          <w:p w:rsidR="003140E0" w:rsidRPr="00F87441" w:rsidRDefault="003140E0" w:rsidP="00035EE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55" w:type="pct"/>
          </w:tcPr>
          <w:p w:rsidR="003140E0" w:rsidRPr="00F87441" w:rsidRDefault="003140E0" w:rsidP="00035EE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42" w:type="pct"/>
          </w:tcPr>
          <w:p w:rsidR="003140E0" w:rsidRPr="00F87441" w:rsidRDefault="003140E0" w:rsidP="00C6149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94" w:type="pct"/>
            <w:shd w:val="clear" w:color="auto" w:fill="auto"/>
          </w:tcPr>
          <w:p w:rsidR="003140E0" w:rsidRPr="003140E0" w:rsidRDefault="003140E0" w:rsidP="003140E0">
            <w:pPr>
              <w:rPr>
                <w:rFonts w:ascii="Times New Roman" w:hAnsi="Times New Roman" w:cs="Times New Roman"/>
              </w:rPr>
            </w:pPr>
          </w:p>
        </w:tc>
      </w:tr>
      <w:tr w:rsidR="003140E0" w:rsidRPr="00F87441" w:rsidTr="003140E0">
        <w:tc>
          <w:tcPr>
            <w:tcW w:w="1309" w:type="pct"/>
          </w:tcPr>
          <w:p w:rsidR="003140E0" w:rsidRPr="00F87441" w:rsidRDefault="003140E0" w:rsidP="00C6149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55" w:type="pct"/>
          </w:tcPr>
          <w:p w:rsidR="003140E0" w:rsidRPr="00F87441" w:rsidRDefault="003140E0" w:rsidP="00C6149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42" w:type="pct"/>
          </w:tcPr>
          <w:p w:rsidR="003140E0" w:rsidRPr="00F87441" w:rsidRDefault="003140E0" w:rsidP="00C6149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94" w:type="pct"/>
            <w:shd w:val="clear" w:color="auto" w:fill="auto"/>
          </w:tcPr>
          <w:p w:rsidR="003140E0" w:rsidRPr="00F87441" w:rsidRDefault="003140E0" w:rsidP="00C6149A">
            <w:pPr>
              <w:textAlignment w:val="baseline"/>
              <w:rPr>
                <w:rFonts w:ascii="Times New Roman" w:eastAsia="Times New Roman" w:hAnsi="Times New Roman" w:cs="Times New Roman"/>
                <w:color w:val="FFFF00"/>
                <w:sz w:val="23"/>
                <w:szCs w:val="23"/>
              </w:rPr>
            </w:pPr>
          </w:p>
        </w:tc>
      </w:tr>
      <w:tr w:rsidR="003140E0" w:rsidRPr="00F87441" w:rsidTr="003140E0">
        <w:tc>
          <w:tcPr>
            <w:tcW w:w="1309" w:type="pct"/>
          </w:tcPr>
          <w:p w:rsidR="003140E0" w:rsidRPr="00F87441" w:rsidRDefault="003140E0" w:rsidP="00C6149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55" w:type="pct"/>
          </w:tcPr>
          <w:p w:rsidR="003140E0" w:rsidRPr="00F87441" w:rsidRDefault="003140E0" w:rsidP="00C6149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42" w:type="pct"/>
          </w:tcPr>
          <w:p w:rsidR="003140E0" w:rsidRPr="00F87441" w:rsidRDefault="003140E0" w:rsidP="00C6149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94" w:type="pct"/>
            <w:shd w:val="clear" w:color="auto" w:fill="auto"/>
          </w:tcPr>
          <w:p w:rsidR="003140E0" w:rsidRPr="00F87441" w:rsidRDefault="003140E0" w:rsidP="00C6149A">
            <w:pPr>
              <w:textAlignment w:val="baseline"/>
              <w:rPr>
                <w:rFonts w:ascii="Times New Roman" w:eastAsia="Times New Roman" w:hAnsi="Times New Roman" w:cs="Times New Roman"/>
                <w:color w:val="FFFF00"/>
                <w:sz w:val="23"/>
                <w:szCs w:val="23"/>
              </w:rPr>
            </w:pPr>
          </w:p>
        </w:tc>
      </w:tr>
      <w:tr w:rsidR="003140E0" w:rsidRPr="00F87441" w:rsidTr="003140E0">
        <w:tc>
          <w:tcPr>
            <w:tcW w:w="1309" w:type="pct"/>
          </w:tcPr>
          <w:p w:rsidR="003140E0" w:rsidRPr="00F87441" w:rsidRDefault="003140E0" w:rsidP="00C6149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55" w:type="pct"/>
          </w:tcPr>
          <w:p w:rsidR="003140E0" w:rsidRPr="00F87441" w:rsidRDefault="003140E0" w:rsidP="00C6149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42" w:type="pct"/>
          </w:tcPr>
          <w:p w:rsidR="003140E0" w:rsidRPr="00F87441" w:rsidRDefault="003140E0" w:rsidP="00C6149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94" w:type="pct"/>
            <w:shd w:val="clear" w:color="auto" w:fill="auto"/>
          </w:tcPr>
          <w:p w:rsidR="003140E0" w:rsidRPr="00F87441" w:rsidRDefault="003140E0" w:rsidP="00C6149A">
            <w:pPr>
              <w:textAlignment w:val="baseline"/>
              <w:rPr>
                <w:rFonts w:ascii="Times New Roman" w:eastAsia="Times New Roman" w:hAnsi="Times New Roman" w:cs="Times New Roman"/>
                <w:color w:val="FFFF00"/>
                <w:sz w:val="23"/>
                <w:szCs w:val="23"/>
              </w:rPr>
            </w:pPr>
          </w:p>
        </w:tc>
      </w:tr>
      <w:tr w:rsidR="003140E0" w:rsidRPr="00F87441" w:rsidTr="003140E0">
        <w:tc>
          <w:tcPr>
            <w:tcW w:w="1309" w:type="pct"/>
          </w:tcPr>
          <w:p w:rsidR="003140E0" w:rsidRPr="00F87441" w:rsidRDefault="003140E0" w:rsidP="00C6149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55" w:type="pct"/>
          </w:tcPr>
          <w:p w:rsidR="003140E0" w:rsidRPr="00F87441" w:rsidRDefault="003140E0" w:rsidP="00C6149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42" w:type="pct"/>
          </w:tcPr>
          <w:p w:rsidR="003140E0" w:rsidRPr="00F87441" w:rsidRDefault="003140E0" w:rsidP="00C6149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94" w:type="pct"/>
            <w:shd w:val="clear" w:color="auto" w:fill="auto"/>
          </w:tcPr>
          <w:p w:rsidR="003140E0" w:rsidRPr="00F87441" w:rsidRDefault="003140E0" w:rsidP="00C6149A">
            <w:pPr>
              <w:textAlignment w:val="baseline"/>
              <w:rPr>
                <w:rFonts w:ascii="Times New Roman" w:eastAsia="Times New Roman" w:hAnsi="Times New Roman" w:cs="Times New Roman"/>
                <w:color w:val="FFFF00"/>
                <w:sz w:val="23"/>
                <w:szCs w:val="23"/>
              </w:rPr>
            </w:pPr>
          </w:p>
        </w:tc>
      </w:tr>
      <w:tr w:rsidR="003140E0" w:rsidRPr="00F87441" w:rsidTr="003140E0">
        <w:tc>
          <w:tcPr>
            <w:tcW w:w="1309" w:type="pct"/>
          </w:tcPr>
          <w:p w:rsidR="003140E0" w:rsidRPr="00F87441" w:rsidRDefault="003140E0" w:rsidP="00C6149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55" w:type="pct"/>
          </w:tcPr>
          <w:p w:rsidR="003140E0" w:rsidRPr="00F87441" w:rsidRDefault="003140E0" w:rsidP="00C6149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42" w:type="pct"/>
          </w:tcPr>
          <w:p w:rsidR="003140E0" w:rsidRPr="00F87441" w:rsidRDefault="003140E0" w:rsidP="00C6149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94" w:type="pct"/>
            <w:shd w:val="clear" w:color="auto" w:fill="auto"/>
          </w:tcPr>
          <w:p w:rsidR="003140E0" w:rsidRPr="00F87441" w:rsidRDefault="003140E0" w:rsidP="00C6149A">
            <w:pPr>
              <w:textAlignment w:val="baseline"/>
              <w:rPr>
                <w:rFonts w:ascii="Times New Roman" w:eastAsia="Times New Roman" w:hAnsi="Times New Roman" w:cs="Times New Roman"/>
                <w:color w:val="FFFF00"/>
                <w:sz w:val="23"/>
                <w:szCs w:val="23"/>
              </w:rPr>
            </w:pPr>
          </w:p>
        </w:tc>
      </w:tr>
    </w:tbl>
    <w:p w:rsidR="00E65E27" w:rsidRDefault="00871A7D"/>
    <w:sectPr w:rsidR="00E65E27" w:rsidSect="00035EEE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E0"/>
    <w:rsid w:val="00035010"/>
    <w:rsid w:val="00035EEE"/>
    <w:rsid w:val="003140E0"/>
    <w:rsid w:val="00871A7D"/>
    <w:rsid w:val="009C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Fizer</dc:creator>
  <cp:lastModifiedBy>Erica Fizer</cp:lastModifiedBy>
  <cp:revision>2</cp:revision>
  <dcterms:created xsi:type="dcterms:W3CDTF">2015-06-30T15:19:00Z</dcterms:created>
  <dcterms:modified xsi:type="dcterms:W3CDTF">2015-06-30T15:33:00Z</dcterms:modified>
</cp:coreProperties>
</file>